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2717" w14:textId="77777777" w:rsidR="00AE52F5" w:rsidRPr="00A51373" w:rsidRDefault="00AE52F5" w:rsidP="00AE52F5">
      <w:r>
        <w:rPr>
          <w:noProof/>
        </w:rPr>
        <w:pict w14:anchorId="16A0E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cImg" o:spid="_x0000_s1026" type="#_x0000_t75" alt="http://i.ebayimg.com/t/Deacon-Cross-The-Passion-Fire-Religious-Necklace-Je-/00/s/MzY4WDIyNQ==/$(KGrHqN,!k8E6B10BUE2BOiKrP7z7!~~60_35.JPG" style="position:absolute;margin-left:34.3pt;margin-top:0;width:85.5pt;height:117pt;z-index:-1;visibility:visible;mso-position-horizontal:right;mso-position-horizontal-relative:margin;mso-position-vertical:top;mso-position-vertical-relative:margin" wrapcoords="-189 0 -189 21462 21600 21462 21600 0 -189 0" o:button="t">
            <v:fill o:detectmouseclick="t"/>
            <v:imagedata r:id="rId10" o:title="$(KGrHqN,!k8E6B10BUE2BOiKrP7z7!~~60_35" croptop="10923f"/>
            <w10:wrap type="tight" anchorx="margin" anchory="margin"/>
          </v:shape>
        </w:pict>
      </w:r>
      <w:hyperlink r:id="rId11" w:history="1"/>
    </w:p>
    <w:p w14:paraId="79997C49" w14:textId="33F99BC7" w:rsidR="00AE52F5" w:rsidRDefault="00AE52F5" w:rsidP="00367AF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PARISH SYNOD DEACON RETREAT</w:t>
      </w:r>
    </w:p>
    <w:p w14:paraId="09D9EDA6" w14:textId="2E476255" w:rsidR="00367AFB" w:rsidRDefault="00367AFB" w:rsidP="00367AF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Sept. 6-7, 2019</w:t>
      </w:r>
    </w:p>
    <w:p w14:paraId="03941380" w14:textId="0439F7FA" w:rsidR="00367AFB" w:rsidRDefault="00367AFB" w:rsidP="00367AF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Redeemer Lutheran, Winter Park</w:t>
      </w:r>
    </w:p>
    <w:p w14:paraId="59A63AD6" w14:textId="77777777" w:rsidR="00367AFB" w:rsidRDefault="00367AFB" w:rsidP="00AE52F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042020C" w14:textId="3D1B4155" w:rsidR="00AE52F5" w:rsidRDefault="00AE52F5" w:rsidP="00AE52F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Registration Form</w:t>
      </w:r>
    </w:p>
    <w:p w14:paraId="4F552DD9" w14:textId="77777777" w:rsidR="00AE52F5" w:rsidRPr="006B21C3" w:rsidRDefault="00AE52F5" w:rsidP="00AE52F5">
      <w:pPr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 xml:space="preserve">If you are attending the retreat, please complete this form and return it along with your check.  Do </w:t>
      </w:r>
      <w:r w:rsidRPr="006B21C3">
        <w:rPr>
          <w:rFonts w:ascii="Bookman Old Style" w:hAnsi="Bookman Old Style"/>
          <w:b/>
          <w:sz w:val="16"/>
          <w:szCs w:val="16"/>
          <w:u w:val="single"/>
        </w:rPr>
        <w:t xml:space="preserve">not </w:t>
      </w:r>
      <w:r w:rsidRPr="006B21C3">
        <w:rPr>
          <w:rFonts w:ascii="Bookman Old Style" w:hAnsi="Bookman Old Style"/>
          <w:b/>
          <w:sz w:val="16"/>
          <w:szCs w:val="16"/>
        </w:rPr>
        <w:t>complete this form if you ARE NOT attending the retreat. Thank You</w:t>
      </w:r>
    </w:p>
    <w:p w14:paraId="11CCAD1C" w14:textId="77777777" w:rsidR="00AE52F5" w:rsidRPr="006B21C3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>Please Print</w:t>
      </w:r>
    </w:p>
    <w:p w14:paraId="7419C563" w14:textId="77777777" w:rsidR="00AE52F5" w:rsidRPr="006B21C3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>______ Yes, I WILL attend the retreat</w:t>
      </w:r>
    </w:p>
    <w:p w14:paraId="1BB66C57" w14:textId="77777777" w:rsidR="00AE52F5" w:rsidRPr="006B21C3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>______ Yes, my spouse ____________________________________</w:t>
      </w:r>
      <w:r>
        <w:rPr>
          <w:rFonts w:ascii="Bookman Old Style" w:hAnsi="Bookman Old Style"/>
          <w:b/>
          <w:sz w:val="16"/>
          <w:szCs w:val="16"/>
        </w:rPr>
        <w:t>________________________________</w:t>
      </w:r>
      <w:r w:rsidRPr="006B21C3">
        <w:rPr>
          <w:rFonts w:ascii="Bookman Old Style" w:hAnsi="Bookman Old Style"/>
          <w:b/>
          <w:sz w:val="16"/>
          <w:szCs w:val="16"/>
        </w:rPr>
        <w:t>will also attend.</w:t>
      </w:r>
    </w:p>
    <w:p w14:paraId="4067055F" w14:textId="77777777" w:rsidR="00AE52F5" w:rsidRPr="006B21C3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>______ Other person attending: ___________________________________________</w:t>
      </w:r>
      <w:r>
        <w:rPr>
          <w:rFonts w:ascii="Bookman Old Style" w:hAnsi="Bookman Old Style"/>
          <w:b/>
          <w:sz w:val="16"/>
          <w:szCs w:val="16"/>
        </w:rPr>
        <w:t>________________________________</w:t>
      </w:r>
    </w:p>
    <w:p w14:paraId="4B45D717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6B21C3">
        <w:rPr>
          <w:rFonts w:ascii="Bookman Old Style" w:hAnsi="Bookman Old Style"/>
          <w:b/>
          <w:sz w:val="16"/>
          <w:szCs w:val="16"/>
        </w:rPr>
        <w:t>Your Name</w:t>
      </w:r>
      <w:r>
        <w:rPr>
          <w:rFonts w:ascii="Bookman Old Style" w:hAnsi="Bookman Old Style"/>
          <w:b/>
          <w:sz w:val="16"/>
          <w:szCs w:val="16"/>
        </w:rPr>
        <w:t xml:space="preserve">: </w:t>
      </w:r>
      <w:r w:rsidRPr="006B21C3">
        <w:rPr>
          <w:rFonts w:ascii="Bookman Old Style" w:hAnsi="Bookman Old Style"/>
          <w:b/>
          <w:sz w:val="16"/>
          <w:szCs w:val="16"/>
        </w:rPr>
        <w:t>__________________________________</w:t>
      </w:r>
      <w:r>
        <w:rPr>
          <w:rFonts w:ascii="Bookman Old Style" w:hAnsi="Bookman Old Style"/>
          <w:b/>
          <w:sz w:val="16"/>
          <w:szCs w:val="16"/>
        </w:rPr>
        <w:t>__________________________</w:t>
      </w:r>
      <w:r w:rsidRPr="006B21C3">
        <w:rPr>
          <w:rFonts w:ascii="Bookman Old Style" w:hAnsi="Bookman Old Style"/>
          <w:b/>
          <w:sz w:val="16"/>
          <w:szCs w:val="16"/>
        </w:rPr>
        <w:t>Phone No. __________________</w:t>
      </w:r>
      <w:r>
        <w:rPr>
          <w:rFonts w:ascii="Bookman Old Style" w:hAnsi="Bookman Old Style"/>
          <w:b/>
          <w:sz w:val="16"/>
          <w:szCs w:val="16"/>
        </w:rPr>
        <w:t>______</w:t>
      </w:r>
    </w:p>
    <w:p w14:paraId="5159756E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Mailing Address: </w:t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</w:r>
      <w:r>
        <w:rPr>
          <w:rFonts w:ascii="Bookman Old Style" w:hAnsi="Bookman Old Style"/>
          <w:b/>
          <w:sz w:val="16"/>
          <w:szCs w:val="16"/>
        </w:rPr>
        <w:softHyphen/>
        <w:t>__________________________________________________________________________________________</w:t>
      </w:r>
    </w:p>
    <w:p w14:paraId="6FFAE243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City, State, Zip:___________________________________________________________________________________________</w:t>
      </w:r>
    </w:p>
    <w:p w14:paraId="06C7145D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E-mail Address: __________________________________________________________________________________________</w:t>
      </w:r>
    </w:p>
    <w:p w14:paraId="1E64D62E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Home Church: ________________________________________________________Phone No. ________________________</w:t>
      </w:r>
    </w:p>
    <w:p w14:paraId="1D796480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Church Address: _________________________________________________________________________________________</w:t>
      </w:r>
    </w:p>
    <w:p w14:paraId="55114868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City, State Zip: __________________________________________________________________________________________</w:t>
      </w:r>
    </w:p>
    <w:p w14:paraId="1313A9AE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Pastor’s Name:  __________________________________________________________________________________________ </w:t>
      </w:r>
    </w:p>
    <w:p w14:paraId="74614143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Pastor’s E-mail Address: _________________________________________________________________________________</w:t>
      </w:r>
    </w:p>
    <w:p w14:paraId="5211AB5D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Any food allergies or diet requirements:  </w:t>
      </w:r>
      <w:proofErr w:type="gramStart"/>
      <w:r>
        <w:rPr>
          <w:rFonts w:ascii="Bookman Old Style" w:hAnsi="Bookman Old Style"/>
          <w:b/>
          <w:sz w:val="16"/>
          <w:szCs w:val="16"/>
        </w:rPr>
        <w:t>Yes  or</w:t>
      </w:r>
      <w:proofErr w:type="gramEnd"/>
      <w:r>
        <w:rPr>
          <w:rFonts w:ascii="Bookman Old Style" w:hAnsi="Bookman Old Style"/>
          <w:b/>
          <w:sz w:val="16"/>
          <w:szCs w:val="16"/>
        </w:rPr>
        <w:t xml:space="preserve">  No (please circle) If yes, please indicate: _____________</w:t>
      </w:r>
    </w:p>
    <w:p w14:paraId="0AE7EABA" w14:textId="77777777" w:rsidR="00AE52F5" w:rsidRDefault="00AE52F5">
      <w:r>
        <w:rPr>
          <w:rFonts w:ascii="Bookman Old Style" w:hAnsi="Bookman Old Style"/>
          <w:b/>
          <w:sz w:val="16"/>
          <w:szCs w:val="16"/>
        </w:rPr>
        <w:t>___________________________________________________________________________________________________________</w:t>
      </w:r>
    </w:p>
    <w:p w14:paraId="7E24902C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TOTAL DUE: $ ______________ (Number of persons attending times $65.00 each)</w:t>
      </w:r>
    </w:p>
    <w:p w14:paraId="5BBBE770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Make Checks Payable to: Deacon Oversight Committee</w:t>
      </w:r>
    </w:p>
    <w:p w14:paraId="52AA8C7A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</w:rPr>
        <w:t xml:space="preserve">***on the memo line please state </w:t>
      </w:r>
      <w:r w:rsidRPr="00D2286C">
        <w:rPr>
          <w:rFonts w:ascii="Bookman Old Style" w:hAnsi="Bookman Old Style"/>
          <w:b/>
          <w:sz w:val="16"/>
          <w:szCs w:val="16"/>
          <w:u w:val="single"/>
        </w:rPr>
        <w:t>“201</w:t>
      </w:r>
      <w:r>
        <w:rPr>
          <w:rFonts w:ascii="Bookman Old Style" w:hAnsi="Bookman Old Style"/>
          <w:b/>
          <w:sz w:val="16"/>
          <w:szCs w:val="16"/>
          <w:u w:val="single"/>
        </w:rPr>
        <w:t>9</w:t>
      </w:r>
      <w:r w:rsidRPr="00D2286C">
        <w:rPr>
          <w:rFonts w:ascii="Bookman Old Style" w:hAnsi="Bookman Old Style"/>
          <w:b/>
          <w:sz w:val="16"/>
          <w:szCs w:val="16"/>
          <w:u w:val="single"/>
        </w:rPr>
        <w:t xml:space="preserve"> Deacon Retreat”</w:t>
      </w:r>
    </w:p>
    <w:p w14:paraId="73DC0786" w14:textId="77777777" w:rsidR="00AE52F5" w:rsidRDefault="00AE52F5" w:rsidP="00AE52F5">
      <w:pPr>
        <w:spacing w:line="36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Address the envelope to: Deacon Marcy Kysilka, 2837 Lake Baldwin Lane, Apt. B-104, Orlando, FL 32814</w:t>
      </w:r>
    </w:p>
    <w:p w14:paraId="5B198C66" w14:textId="77777777" w:rsidR="00AE52F5" w:rsidRPr="00D220E2" w:rsidRDefault="00AE52F5" w:rsidP="00AE52F5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Deadline for registration is August 15,2019. If you have any questions, please contact the Deacon Committee Oversight chairperson by e-mail at </w:t>
      </w:r>
      <w:hyperlink r:id="rId12" w:history="1">
        <w:r w:rsidRPr="00655528">
          <w:rPr>
            <w:rStyle w:val="Hyperlink"/>
            <w:rFonts w:ascii="Bookman Old Style" w:hAnsi="Bookman Old Style"/>
            <w:b/>
            <w:sz w:val="16"/>
            <w:szCs w:val="16"/>
          </w:rPr>
          <w:t>deaconchair@yahoo.com</w:t>
        </w:r>
      </w:hyperlink>
      <w:r>
        <w:rPr>
          <w:rFonts w:ascii="Bookman Old Style" w:hAnsi="Bookman Old Style"/>
          <w:b/>
          <w:sz w:val="16"/>
          <w:szCs w:val="16"/>
        </w:rPr>
        <w:t>.</w:t>
      </w:r>
    </w:p>
    <w:p w14:paraId="7C1A439D" w14:textId="77777777" w:rsidR="00AE52F5" w:rsidRPr="00E47D4C" w:rsidRDefault="00AE52F5">
      <w:pPr>
        <w:rPr>
          <w:rFonts w:ascii="Bookman Old Style" w:hAnsi="Bookman Old Style"/>
          <w:sz w:val="24"/>
        </w:rPr>
      </w:pPr>
      <w:bookmarkStart w:id="0" w:name="_GoBack"/>
      <w:bookmarkEnd w:id="0"/>
    </w:p>
    <w:sectPr w:rsidR="00AE52F5" w:rsidRPr="00E47D4C" w:rsidSect="00367AFB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B7CA" w14:textId="77777777" w:rsidR="00722E33" w:rsidRDefault="00722E33">
      <w:pPr>
        <w:spacing w:after="0" w:line="240" w:lineRule="auto"/>
      </w:pPr>
      <w:r>
        <w:separator/>
      </w:r>
    </w:p>
  </w:endnote>
  <w:endnote w:type="continuationSeparator" w:id="0">
    <w:p w14:paraId="610D1695" w14:textId="77777777" w:rsidR="00722E33" w:rsidRDefault="0072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0084" w14:textId="77777777" w:rsidR="00AE52F5" w:rsidRDefault="00AE52F5" w:rsidP="00AE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AB19A" w14:textId="77777777" w:rsidR="00AE52F5" w:rsidRDefault="00AE5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BB31" w14:textId="77777777" w:rsidR="00AE52F5" w:rsidRDefault="00AE52F5" w:rsidP="00AE5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01759" w14:textId="77777777" w:rsidR="00AE52F5" w:rsidRDefault="00AE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6216" w14:textId="77777777" w:rsidR="00722E33" w:rsidRDefault="00722E33">
      <w:pPr>
        <w:spacing w:after="0" w:line="240" w:lineRule="auto"/>
      </w:pPr>
      <w:r>
        <w:separator/>
      </w:r>
    </w:p>
  </w:footnote>
  <w:footnote w:type="continuationSeparator" w:id="0">
    <w:p w14:paraId="1F14D141" w14:textId="77777777" w:rsidR="00722E33" w:rsidRDefault="0072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32A8"/>
    <w:multiLevelType w:val="hybridMultilevel"/>
    <w:tmpl w:val="E56A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92"/>
    <w:rsid w:val="000A6D1D"/>
    <w:rsid w:val="00367AFB"/>
    <w:rsid w:val="00722E33"/>
    <w:rsid w:val="00A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89ED6"/>
  <w15:chartTrackingRefBased/>
  <w15:docId w15:val="{195F1262-34AA-4F7B-A1B2-7238A04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09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3F62"/>
    <w:pPr>
      <w:ind w:left="720"/>
      <w:contextualSpacing/>
    </w:pPr>
  </w:style>
  <w:style w:type="character" w:styleId="Hyperlink">
    <w:name w:val="Hyperlink"/>
    <w:uiPriority w:val="99"/>
    <w:unhideWhenUsed/>
    <w:rsid w:val="00E47D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36E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36E8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36E8E"/>
  </w:style>
  <w:style w:type="paragraph" w:styleId="Header">
    <w:name w:val="header"/>
    <w:basedOn w:val="Normal"/>
    <w:rsid w:val="00D220E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aconchair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;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12" ma:contentTypeDescription="A blank Microsoft Word document." ma:contentTypeScope="" ma:versionID="79ee852555fdfdcd935bb201e71f9b14">
  <xsd:schema xmlns:xsd="http://www.w3.org/2001/XMLSchema" xmlns:xs="http://www.w3.org/2001/XMLSchema" xmlns:p="http://schemas.microsoft.com/office/2006/metadata/properties" xmlns:ns2="09ef203e-8ba9-4096-ba66-e1869e5753dd" xmlns:ns3="bdce3d2f-5f9b-4874-9da1-15f3e317634d" targetNamespace="http://schemas.microsoft.com/office/2006/metadata/properties" ma:root="true" ma:fieldsID="c8325c3fd9783c4d9d0198bf6c2563b3" ns2:_="" ns3:_="">
    <xsd:import namespace="09ef203e-8ba9-4096-ba66-e1869e5753dd"/>
    <xsd:import namespace="bdce3d2f-5f9b-4874-9da1-15f3e3176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3d2f-5f9b-4874-9da1-15f3e317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F082C-2895-4AF1-BFC5-8F2CA01C9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203e-8ba9-4096-ba66-e1869e5753dd"/>
    <ds:schemaRef ds:uri="bdce3d2f-5f9b-4874-9da1-15f3e317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D557B-15A0-4982-8BB1-B89620300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B71CA-0915-4955-B99B-2B26E4D81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mailto:deaconchair@yahoo.com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 andrea</dc:creator>
  <cp:keywords/>
  <cp:lastModifiedBy>Michelle Collins</cp:lastModifiedBy>
  <cp:revision>3</cp:revision>
  <cp:lastPrinted>2019-07-01T13:41:00Z</cp:lastPrinted>
  <dcterms:created xsi:type="dcterms:W3CDTF">2019-07-01T13:41:00Z</dcterms:created>
  <dcterms:modified xsi:type="dcterms:W3CDTF">2019-07-01T13:42:00Z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0x0101007E20D97FC607FC478FA987FF149171BB00F1A0C4888156AF4C81807A8511AE53B7</vt:lpwstr>
  </property>
</Properties>
</file>